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B43ADE">
        <w:rPr>
          <w:b/>
        </w:rPr>
        <w:t>Dias com Pais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85331E" w:rsidP="00847366">
            <w:r>
              <w:t>Dia do Pai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85331E" w:rsidP="0085331E">
            <w:r>
              <w:t xml:space="preserve">Durante a manhã os pais puderam estar no Jardim de Infância, participando e realizando algumas atividades com os seus filhos.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277637">
            <w:r>
              <w:t>Alunos _</w:t>
            </w:r>
            <w:r w:rsidR="00CB3223">
              <w:t>x</w:t>
            </w:r>
            <w:r>
              <w:t>____ Pais ___</w:t>
            </w:r>
            <w:r w:rsidR="00B43ADE">
              <w:t>x</w:t>
            </w:r>
            <w:r>
              <w:t>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B43ADE" w:rsidP="0085331E">
            <w:r>
              <w:t xml:space="preserve">- </w:t>
            </w:r>
            <w:r w:rsidR="00847366">
              <w:t>Reunião de pais</w:t>
            </w:r>
            <w:r w:rsidR="0085331E">
              <w:t xml:space="preserve"> e convite formal aos pais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847366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277637" w:rsidRPr="0085331E" w:rsidRDefault="00CB3223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5331E"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Maior envolvimento do pai nas atividades do jardim de Infância</w:t>
            </w:r>
          </w:p>
          <w:p w:rsidR="0085331E" w:rsidRDefault="0085331E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V</w:t>
            </w:r>
            <w:r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alorização dos saberes dos pais</w:t>
            </w:r>
          </w:p>
          <w:p w:rsidR="0085331E" w:rsidRDefault="0085331E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Grande participação dos pais</w:t>
            </w:r>
          </w:p>
          <w:p w:rsidR="0085331E" w:rsidRPr="009F67B1" w:rsidRDefault="0085331E" w:rsidP="0085331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Pr="0070643A" w:rsidRDefault="0070643A" w:rsidP="0085331E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43ADE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847366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85331E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85331E">
        <w:t>11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85331E">
        <w:t>abril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7CA" w:rsidRDefault="005767CA" w:rsidP="00EB3190">
      <w:pPr>
        <w:spacing w:after="0" w:line="240" w:lineRule="auto"/>
      </w:pPr>
      <w:r>
        <w:separator/>
      </w:r>
    </w:p>
  </w:endnote>
  <w:endnote w:type="continuationSeparator" w:id="0">
    <w:p w:rsidR="005767CA" w:rsidRDefault="005767CA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7CA" w:rsidRDefault="005767CA" w:rsidP="00EB3190">
      <w:pPr>
        <w:spacing w:after="0" w:line="240" w:lineRule="auto"/>
      </w:pPr>
      <w:r>
        <w:separator/>
      </w:r>
    </w:p>
  </w:footnote>
  <w:footnote w:type="continuationSeparator" w:id="0">
    <w:p w:rsidR="005767CA" w:rsidRDefault="005767CA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C290C"/>
    <w:rsid w:val="00515A3B"/>
    <w:rsid w:val="005767CA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01D5"/>
    <w:rsid w:val="006F10AE"/>
    <w:rsid w:val="0070643A"/>
    <w:rsid w:val="007E4849"/>
    <w:rsid w:val="00847366"/>
    <w:rsid w:val="00851F7D"/>
    <w:rsid w:val="0085331E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27804"/>
    <w:rsid w:val="00B43ADE"/>
    <w:rsid w:val="00C1124A"/>
    <w:rsid w:val="00CB3223"/>
    <w:rsid w:val="00CD32D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F274F-893E-4BEB-B3F5-65F02838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451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8</cp:revision>
  <cp:lastPrinted>2016-01-11T11:58:00Z</cp:lastPrinted>
  <dcterms:created xsi:type="dcterms:W3CDTF">2016-01-11T21:07:00Z</dcterms:created>
  <dcterms:modified xsi:type="dcterms:W3CDTF">2016-04-03T23:09:00Z</dcterms:modified>
</cp:coreProperties>
</file>